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DD4F8" w14:textId="77777777" w:rsidR="009429C1" w:rsidRPr="005A5A89" w:rsidRDefault="009429C1" w:rsidP="005A5A89">
      <w:pPr>
        <w:spacing w:after="0" w:line="240" w:lineRule="auto"/>
        <w:rPr>
          <w:rFonts w:ascii="Georgia" w:hAnsi="Georgia"/>
          <w:sz w:val="52"/>
          <w:szCs w:val="52"/>
        </w:rPr>
      </w:pPr>
      <w:r w:rsidRPr="005A5A89">
        <w:rPr>
          <w:rFonts w:ascii="Georgia" w:hAnsi="Georgia"/>
          <w:sz w:val="52"/>
          <w:szCs w:val="52"/>
        </w:rPr>
        <w:t>Claxton and Carleton St. Peter</w:t>
      </w:r>
      <w:r w:rsidR="005A5A89" w:rsidRPr="005A5A89">
        <w:rPr>
          <w:rFonts w:ascii="Georgia" w:hAnsi="Georgia"/>
          <w:sz w:val="52"/>
          <w:szCs w:val="52"/>
        </w:rPr>
        <w:t xml:space="preserve"> V</w:t>
      </w:r>
      <w:r w:rsidRPr="005A5A89">
        <w:rPr>
          <w:rFonts w:ascii="Georgia" w:hAnsi="Georgia"/>
          <w:sz w:val="52"/>
          <w:szCs w:val="52"/>
        </w:rPr>
        <w:t>illage Hall</w:t>
      </w:r>
    </w:p>
    <w:p w14:paraId="103FEE76" w14:textId="77777777" w:rsidR="009429C1" w:rsidRPr="005A5A89" w:rsidRDefault="009429C1" w:rsidP="009429C1">
      <w:pPr>
        <w:spacing w:after="0" w:line="240" w:lineRule="auto"/>
        <w:jc w:val="center"/>
        <w:rPr>
          <w:rFonts w:ascii="Arial Black" w:hAnsi="Arial Black"/>
          <w:sz w:val="108"/>
          <w:szCs w:val="108"/>
        </w:rPr>
      </w:pPr>
      <w:r w:rsidRPr="005A5A89">
        <w:rPr>
          <w:rFonts w:ascii="Arial Black" w:hAnsi="Arial Black"/>
          <w:sz w:val="108"/>
          <w:szCs w:val="108"/>
        </w:rPr>
        <w:t>Community Café</w:t>
      </w:r>
    </w:p>
    <w:p w14:paraId="7FABD977" w14:textId="77777777" w:rsidR="009429C1" w:rsidRPr="00B659F7" w:rsidRDefault="009429C1" w:rsidP="009429C1">
      <w:pPr>
        <w:spacing w:after="0" w:line="240" w:lineRule="auto"/>
        <w:jc w:val="center"/>
        <w:rPr>
          <w:b/>
          <w:bCs/>
          <w:color w:val="7030A0"/>
          <w:sz w:val="104"/>
          <w:szCs w:val="104"/>
        </w:rPr>
      </w:pPr>
      <w:r w:rsidRPr="00B659F7">
        <w:rPr>
          <w:b/>
          <w:bCs/>
          <w:color w:val="7030A0"/>
          <w:sz w:val="104"/>
          <w:szCs w:val="104"/>
        </w:rPr>
        <w:t xml:space="preserve">Supporting Macmillan </w:t>
      </w:r>
    </w:p>
    <w:p w14:paraId="7EC297B2" w14:textId="77777777" w:rsidR="009429C1" w:rsidRPr="00B659F7" w:rsidRDefault="009429C1" w:rsidP="009429C1">
      <w:pPr>
        <w:spacing w:after="0" w:line="240" w:lineRule="auto"/>
        <w:jc w:val="center"/>
        <w:rPr>
          <w:b/>
          <w:bCs/>
          <w:color w:val="7030A0"/>
          <w:sz w:val="104"/>
          <w:szCs w:val="104"/>
        </w:rPr>
      </w:pPr>
      <w:r w:rsidRPr="00B659F7">
        <w:rPr>
          <w:b/>
          <w:bCs/>
          <w:color w:val="7030A0"/>
          <w:sz w:val="104"/>
          <w:szCs w:val="104"/>
        </w:rPr>
        <w:t>Cancer Support</w:t>
      </w:r>
    </w:p>
    <w:p w14:paraId="0A429668" w14:textId="77777777" w:rsidR="009429C1" w:rsidRDefault="009429C1" w:rsidP="00B659F7">
      <w:pPr>
        <w:jc w:val="center"/>
        <w:rPr>
          <w:sz w:val="28"/>
          <w:szCs w:val="28"/>
        </w:rPr>
      </w:pPr>
      <w:r w:rsidRPr="004A1708">
        <w:rPr>
          <w:noProof/>
          <w:lang w:eastAsia="en-GB"/>
        </w:rPr>
        <w:drawing>
          <wp:inline distT="0" distB="0" distL="0" distR="0" wp14:anchorId="213E561B" wp14:editId="6F79FE8E">
            <wp:extent cx="2066925" cy="1247727"/>
            <wp:effectExtent l="0" t="0" r="0" b="0"/>
            <wp:docPr id="3" name="Picture 1" descr="A picture containing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599" cy="126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29C1">
        <w:rPr>
          <w:noProof/>
          <w:sz w:val="28"/>
          <w:szCs w:val="28"/>
          <w:lang w:eastAsia="en-GB"/>
        </w:rPr>
        <w:drawing>
          <wp:inline distT="0" distB="0" distL="0" distR="0" wp14:anchorId="362788FE" wp14:editId="25BF5869">
            <wp:extent cx="2202815" cy="1294008"/>
            <wp:effectExtent l="0" t="0" r="6985" b="1905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907" cy="13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0C84F" w14:textId="1DF93028" w:rsidR="009429C1" w:rsidRPr="006273BC" w:rsidRDefault="007276A6" w:rsidP="009429C1">
      <w:pPr>
        <w:spacing w:after="0"/>
        <w:jc w:val="center"/>
        <w:rPr>
          <w:b/>
          <w:bCs/>
          <w:sz w:val="92"/>
          <w:szCs w:val="92"/>
        </w:rPr>
      </w:pPr>
      <w:r w:rsidRPr="006273BC">
        <w:rPr>
          <w:b/>
          <w:bCs/>
          <w:sz w:val="92"/>
          <w:szCs w:val="92"/>
        </w:rPr>
        <w:t>Tu</w:t>
      </w:r>
      <w:r w:rsidR="00A453DB" w:rsidRPr="006273BC">
        <w:rPr>
          <w:b/>
          <w:bCs/>
          <w:sz w:val="92"/>
          <w:szCs w:val="92"/>
        </w:rPr>
        <w:t xml:space="preserve">esday </w:t>
      </w:r>
      <w:r w:rsidRPr="006273BC">
        <w:rPr>
          <w:b/>
          <w:bCs/>
          <w:sz w:val="92"/>
          <w:szCs w:val="92"/>
        </w:rPr>
        <w:t>6</w:t>
      </w:r>
      <w:r w:rsidR="00085F7F" w:rsidRPr="006273BC">
        <w:rPr>
          <w:b/>
          <w:bCs/>
          <w:sz w:val="92"/>
          <w:szCs w:val="92"/>
        </w:rPr>
        <w:t>t</w:t>
      </w:r>
      <w:r w:rsidRPr="006273BC">
        <w:rPr>
          <w:b/>
          <w:bCs/>
          <w:sz w:val="92"/>
          <w:szCs w:val="92"/>
        </w:rPr>
        <w:t>h</w:t>
      </w:r>
      <w:r w:rsidR="009429C1" w:rsidRPr="006273BC">
        <w:rPr>
          <w:b/>
          <w:bCs/>
          <w:sz w:val="92"/>
          <w:szCs w:val="92"/>
        </w:rPr>
        <w:t xml:space="preserve"> October</w:t>
      </w:r>
    </w:p>
    <w:p w14:paraId="48613ED6" w14:textId="77777777" w:rsidR="009429C1" w:rsidRPr="006273BC" w:rsidRDefault="009429C1" w:rsidP="009429C1">
      <w:pPr>
        <w:spacing w:after="0"/>
        <w:jc w:val="center"/>
        <w:rPr>
          <w:b/>
          <w:sz w:val="96"/>
          <w:szCs w:val="96"/>
        </w:rPr>
      </w:pPr>
      <w:r w:rsidRPr="006273BC">
        <w:rPr>
          <w:b/>
          <w:sz w:val="96"/>
          <w:szCs w:val="96"/>
        </w:rPr>
        <w:t xml:space="preserve"> 10:00 – 12:00</w:t>
      </w:r>
    </w:p>
    <w:p w14:paraId="55B4842A" w14:textId="77777777" w:rsidR="007119EF" w:rsidRPr="00A20E26" w:rsidRDefault="00A20E26" w:rsidP="007119EF">
      <w:pPr>
        <w:spacing w:after="0" w:line="240" w:lineRule="auto"/>
        <w:jc w:val="center"/>
        <w:rPr>
          <w:b/>
          <w:sz w:val="70"/>
          <w:szCs w:val="70"/>
        </w:rPr>
      </w:pPr>
      <w:r w:rsidRPr="00A20E26">
        <w:rPr>
          <w:b/>
          <w:sz w:val="70"/>
          <w:szCs w:val="70"/>
        </w:rPr>
        <w:t>Home Baked G</w:t>
      </w:r>
      <w:r w:rsidR="009429C1" w:rsidRPr="00A20E26">
        <w:rPr>
          <w:b/>
          <w:sz w:val="70"/>
          <w:szCs w:val="70"/>
        </w:rPr>
        <w:t>oods</w:t>
      </w:r>
      <w:r w:rsidR="007119EF" w:rsidRPr="00A20E26">
        <w:rPr>
          <w:b/>
          <w:sz w:val="70"/>
          <w:szCs w:val="70"/>
        </w:rPr>
        <w:t xml:space="preserve"> </w:t>
      </w:r>
      <w:r w:rsidRPr="00A20E26">
        <w:rPr>
          <w:b/>
          <w:sz w:val="70"/>
          <w:szCs w:val="70"/>
        </w:rPr>
        <w:t xml:space="preserve">&amp; </w:t>
      </w:r>
      <w:r w:rsidR="007119EF" w:rsidRPr="00A20E26">
        <w:rPr>
          <w:b/>
          <w:sz w:val="70"/>
          <w:szCs w:val="70"/>
        </w:rPr>
        <w:t>Bacon rolls</w:t>
      </w:r>
    </w:p>
    <w:p w14:paraId="093F12BB" w14:textId="77777777" w:rsidR="009429C1" w:rsidRDefault="00A20E26" w:rsidP="009429C1">
      <w:pPr>
        <w:spacing w:after="0" w:line="240" w:lineRule="auto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Freshly brewed </w:t>
      </w:r>
      <w:r w:rsidR="007119EF">
        <w:rPr>
          <w:b/>
          <w:sz w:val="72"/>
          <w:szCs w:val="72"/>
        </w:rPr>
        <w:t>C</w:t>
      </w:r>
      <w:r>
        <w:rPr>
          <w:b/>
          <w:sz w:val="72"/>
          <w:szCs w:val="72"/>
        </w:rPr>
        <w:t>offee &amp; T</w:t>
      </w:r>
      <w:r w:rsidR="009429C1" w:rsidRPr="005A5A89">
        <w:rPr>
          <w:b/>
          <w:sz w:val="72"/>
          <w:szCs w:val="72"/>
        </w:rPr>
        <w:t>ea</w:t>
      </w:r>
    </w:p>
    <w:p w14:paraId="53BE50BF" w14:textId="77777777" w:rsidR="009429C1" w:rsidRPr="005A5A89" w:rsidRDefault="009429C1" w:rsidP="009429C1">
      <w:pPr>
        <w:spacing w:after="0" w:line="240" w:lineRule="auto"/>
        <w:jc w:val="center"/>
        <w:rPr>
          <w:b/>
          <w:sz w:val="68"/>
          <w:szCs w:val="68"/>
        </w:rPr>
      </w:pPr>
      <w:r w:rsidRPr="005A5A89">
        <w:rPr>
          <w:b/>
          <w:sz w:val="68"/>
          <w:szCs w:val="68"/>
        </w:rPr>
        <w:t>Produce stall- donations welcome</w:t>
      </w:r>
    </w:p>
    <w:p w14:paraId="472C8DCC" w14:textId="77777777" w:rsidR="009429C1" w:rsidRPr="00A20E26" w:rsidRDefault="009429C1" w:rsidP="009429C1">
      <w:pPr>
        <w:spacing w:after="0" w:line="240" w:lineRule="auto"/>
        <w:jc w:val="center"/>
        <w:rPr>
          <w:b/>
          <w:sz w:val="80"/>
          <w:szCs w:val="80"/>
        </w:rPr>
      </w:pPr>
      <w:r w:rsidRPr="00B659F7">
        <w:rPr>
          <w:b/>
          <w:sz w:val="96"/>
          <w:szCs w:val="96"/>
        </w:rPr>
        <w:t xml:space="preserve"> </w:t>
      </w:r>
      <w:r w:rsidRPr="00A20E26">
        <w:rPr>
          <w:b/>
          <w:sz w:val="80"/>
          <w:szCs w:val="80"/>
        </w:rPr>
        <w:t>Raffle</w:t>
      </w:r>
    </w:p>
    <w:p w14:paraId="13489FDB" w14:textId="77777777" w:rsidR="009429C1" w:rsidRPr="00B659F7" w:rsidRDefault="009429C1" w:rsidP="009429C1">
      <w:pPr>
        <w:spacing w:after="0" w:line="240" w:lineRule="auto"/>
        <w:jc w:val="center"/>
        <w:rPr>
          <w:b/>
          <w:sz w:val="80"/>
          <w:szCs w:val="80"/>
        </w:rPr>
      </w:pPr>
      <w:r w:rsidRPr="00B659F7">
        <w:rPr>
          <w:b/>
          <w:sz w:val="80"/>
          <w:szCs w:val="80"/>
        </w:rPr>
        <w:t xml:space="preserve">Children’s </w:t>
      </w:r>
      <w:r w:rsidR="007119EF">
        <w:rPr>
          <w:b/>
          <w:sz w:val="80"/>
          <w:szCs w:val="80"/>
        </w:rPr>
        <w:t>a</w:t>
      </w:r>
      <w:r w:rsidRPr="00B659F7">
        <w:rPr>
          <w:b/>
          <w:sz w:val="80"/>
          <w:szCs w:val="80"/>
        </w:rPr>
        <w:t>c</w:t>
      </w:r>
      <w:r w:rsidR="007119EF">
        <w:rPr>
          <w:b/>
          <w:sz w:val="80"/>
          <w:szCs w:val="80"/>
        </w:rPr>
        <w:t>tivities</w:t>
      </w:r>
    </w:p>
    <w:p w14:paraId="642958BE" w14:textId="77777777" w:rsidR="004C0A46" w:rsidRPr="005A5A89" w:rsidRDefault="009429C1" w:rsidP="00B659F7">
      <w:pPr>
        <w:spacing w:after="0" w:line="240" w:lineRule="auto"/>
        <w:jc w:val="center"/>
        <w:rPr>
          <w:rFonts w:ascii="Bahnschrift Light" w:hAnsi="Bahnschrift Light" w:cs="Bahnschrift Light"/>
          <w:sz w:val="72"/>
          <w:szCs w:val="72"/>
        </w:rPr>
      </w:pPr>
      <w:r w:rsidRPr="00B659F7">
        <w:rPr>
          <w:b/>
          <w:bCs/>
          <w:i/>
          <w:iCs/>
          <w:color w:val="7030A0"/>
          <w:sz w:val="96"/>
          <w:szCs w:val="96"/>
        </w:rPr>
        <w:t>Everyone welcome</w:t>
      </w:r>
    </w:p>
    <w:sectPr w:rsidR="004C0A46" w:rsidRPr="005A5A89" w:rsidSect="005A5A89">
      <w:pgSz w:w="11906" w:h="16838"/>
      <w:pgMar w:top="567" w:right="1021" w:bottom="96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EA2"/>
    <w:rsid w:val="0006039B"/>
    <w:rsid w:val="00085F7F"/>
    <w:rsid w:val="000B6204"/>
    <w:rsid w:val="000D7BD9"/>
    <w:rsid w:val="000F234B"/>
    <w:rsid w:val="000F4B10"/>
    <w:rsid w:val="000F5C9E"/>
    <w:rsid w:val="00117A1E"/>
    <w:rsid w:val="001B3EA2"/>
    <w:rsid w:val="00250B55"/>
    <w:rsid w:val="00256D60"/>
    <w:rsid w:val="002862EB"/>
    <w:rsid w:val="002A4D61"/>
    <w:rsid w:val="002A72E8"/>
    <w:rsid w:val="0034455B"/>
    <w:rsid w:val="003704CC"/>
    <w:rsid w:val="00374BE4"/>
    <w:rsid w:val="00391E92"/>
    <w:rsid w:val="003F655A"/>
    <w:rsid w:val="0041121B"/>
    <w:rsid w:val="00491147"/>
    <w:rsid w:val="00491EC7"/>
    <w:rsid w:val="004C0A46"/>
    <w:rsid w:val="004D3A6A"/>
    <w:rsid w:val="005151DC"/>
    <w:rsid w:val="0054149F"/>
    <w:rsid w:val="00553CEA"/>
    <w:rsid w:val="0059162F"/>
    <w:rsid w:val="0059200E"/>
    <w:rsid w:val="005A5A89"/>
    <w:rsid w:val="005C14F7"/>
    <w:rsid w:val="005C1625"/>
    <w:rsid w:val="005D7EAB"/>
    <w:rsid w:val="005E30F4"/>
    <w:rsid w:val="00607741"/>
    <w:rsid w:val="00607B9A"/>
    <w:rsid w:val="006273BC"/>
    <w:rsid w:val="00675687"/>
    <w:rsid w:val="0069694D"/>
    <w:rsid w:val="006B0FF1"/>
    <w:rsid w:val="006D09EF"/>
    <w:rsid w:val="006D68E9"/>
    <w:rsid w:val="007119EF"/>
    <w:rsid w:val="007276A6"/>
    <w:rsid w:val="007511BE"/>
    <w:rsid w:val="00794506"/>
    <w:rsid w:val="007B402B"/>
    <w:rsid w:val="007C1135"/>
    <w:rsid w:val="007D2189"/>
    <w:rsid w:val="007E4766"/>
    <w:rsid w:val="00821EDC"/>
    <w:rsid w:val="00826FC7"/>
    <w:rsid w:val="008C0C87"/>
    <w:rsid w:val="008D6E2E"/>
    <w:rsid w:val="009050DC"/>
    <w:rsid w:val="009110C8"/>
    <w:rsid w:val="00915B39"/>
    <w:rsid w:val="00933D7E"/>
    <w:rsid w:val="009429C1"/>
    <w:rsid w:val="009B0444"/>
    <w:rsid w:val="00A170C0"/>
    <w:rsid w:val="00A20E26"/>
    <w:rsid w:val="00A255F9"/>
    <w:rsid w:val="00A453DB"/>
    <w:rsid w:val="00A55B3C"/>
    <w:rsid w:val="00AB1AC4"/>
    <w:rsid w:val="00AD5DAA"/>
    <w:rsid w:val="00AE3565"/>
    <w:rsid w:val="00AE4F12"/>
    <w:rsid w:val="00B36B9C"/>
    <w:rsid w:val="00B44631"/>
    <w:rsid w:val="00B659F7"/>
    <w:rsid w:val="00C11A4D"/>
    <w:rsid w:val="00C30A24"/>
    <w:rsid w:val="00C87549"/>
    <w:rsid w:val="00C9767A"/>
    <w:rsid w:val="00CE1D5A"/>
    <w:rsid w:val="00CF264A"/>
    <w:rsid w:val="00D74B1E"/>
    <w:rsid w:val="00D8190E"/>
    <w:rsid w:val="00DB5425"/>
    <w:rsid w:val="00DE3352"/>
    <w:rsid w:val="00E0733D"/>
    <w:rsid w:val="00E33AC8"/>
    <w:rsid w:val="00E67A7B"/>
    <w:rsid w:val="00E932FB"/>
    <w:rsid w:val="00EB7FD7"/>
    <w:rsid w:val="00FC15E3"/>
    <w:rsid w:val="00FC71FF"/>
    <w:rsid w:val="00FE47A1"/>
    <w:rsid w:val="00FE5BDA"/>
    <w:rsid w:val="00FF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01CF33"/>
  <w15:docId w15:val="{F5C7FFAF-E58D-4602-BD70-9624AD0F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00E"/>
    <w:pPr>
      <w:spacing w:after="160" w:line="259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74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704CC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F5496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rsid w:val="00D74B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9"/>
    <w:qFormat/>
    <w:rsid w:val="00D74B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74B1E"/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704CC"/>
    <w:rPr>
      <w:rFonts w:ascii="Calibri Light" w:hAnsi="Calibri Light" w:cs="Calibri Light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74B1E"/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74B1E"/>
    <w:rPr>
      <w:rFonts w:ascii="Times New Roman" w:hAnsi="Times New Roman" w:cs="Times New Roman"/>
      <w:b/>
      <w:bCs/>
      <w:sz w:val="24"/>
      <w:szCs w:val="24"/>
      <w:lang w:eastAsia="en-GB"/>
    </w:rPr>
  </w:style>
  <w:style w:type="table" w:styleId="TableGrid">
    <w:name w:val="Table Grid"/>
    <w:basedOn w:val="TableNormal"/>
    <w:uiPriority w:val="99"/>
    <w:rsid w:val="00D8190E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vw">
    <w:name w:val="avw"/>
    <w:basedOn w:val="DefaultParagraphFont"/>
    <w:uiPriority w:val="99"/>
    <w:rsid w:val="00D8190E"/>
  </w:style>
  <w:style w:type="character" w:customStyle="1" w:styleId="ams">
    <w:name w:val="ams"/>
    <w:basedOn w:val="DefaultParagraphFont"/>
    <w:uiPriority w:val="99"/>
    <w:rsid w:val="00D8190E"/>
  </w:style>
  <w:style w:type="character" w:styleId="Hyperlink">
    <w:name w:val="Hyperlink"/>
    <w:basedOn w:val="DefaultParagraphFont"/>
    <w:uiPriority w:val="99"/>
    <w:semiHidden/>
    <w:rsid w:val="00D8190E"/>
    <w:rPr>
      <w:color w:val="0000FF"/>
      <w:u w:val="single"/>
    </w:rPr>
  </w:style>
  <w:style w:type="paragraph" w:customStyle="1" w:styleId="yiv6351669516greeting">
    <w:name w:val="yiv6351669516greeting"/>
    <w:basedOn w:val="Normal"/>
    <w:uiPriority w:val="99"/>
    <w:rsid w:val="00D74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rsid w:val="00D74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yiv6351669516no-link">
    <w:name w:val="yiv6351669516no-link"/>
    <w:basedOn w:val="DefaultParagraphFont"/>
    <w:uiPriority w:val="99"/>
    <w:rsid w:val="00D74B1E"/>
  </w:style>
  <w:style w:type="paragraph" w:customStyle="1" w:styleId="yiv6351669516product-name">
    <w:name w:val="yiv6351669516product-name"/>
    <w:basedOn w:val="Normal"/>
    <w:uiPriority w:val="99"/>
    <w:rsid w:val="00D74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yiv6351669516amstockstatus">
    <w:name w:val="yiv6351669516amstockstatus"/>
    <w:basedOn w:val="DefaultParagraphFont"/>
    <w:uiPriority w:val="99"/>
    <w:rsid w:val="00D74B1E"/>
  </w:style>
  <w:style w:type="paragraph" w:customStyle="1" w:styleId="yiv6351669516sku">
    <w:name w:val="yiv6351669516sku"/>
    <w:basedOn w:val="Normal"/>
    <w:uiPriority w:val="99"/>
    <w:rsid w:val="00D74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yiv6351669516label">
    <w:name w:val="yiv6351669516label"/>
    <w:basedOn w:val="DefaultParagraphFont"/>
    <w:uiPriority w:val="99"/>
    <w:rsid w:val="00D74B1E"/>
  </w:style>
  <w:style w:type="character" w:customStyle="1" w:styleId="yiv6351669516price">
    <w:name w:val="yiv6351669516price"/>
    <w:basedOn w:val="DefaultParagraphFont"/>
    <w:uiPriority w:val="99"/>
    <w:rsid w:val="00D74B1E"/>
  </w:style>
  <w:style w:type="character" w:styleId="Strong">
    <w:name w:val="Strong"/>
    <w:basedOn w:val="DefaultParagraphFont"/>
    <w:uiPriority w:val="99"/>
    <w:qFormat/>
    <w:rsid w:val="00D74B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45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45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723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45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5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45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45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45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45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457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45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45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457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457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457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457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9457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457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457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457201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457209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457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9457207">
                                                                      <w:marLeft w:val="3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457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9457211">
                                                                      <w:marLeft w:val="3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45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9457212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457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457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945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45722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5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4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45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7223">
          <w:marLeft w:val="150"/>
          <w:marRight w:val="0"/>
          <w:marTop w:val="0"/>
          <w:marBottom w:val="150"/>
          <w:divBdr>
            <w:top w:val="single" w:sz="6" w:space="15" w:color="AAAAAA"/>
            <w:left w:val="none" w:sz="0" w:space="0" w:color="auto"/>
            <w:bottom w:val="none" w:sz="0" w:space="8" w:color="auto"/>
            <w:right w:val="none" w:sz="0" w:space="0" w:color="auto"/>
          </w:divBdr>
        </w:div>
        <w:div w:id="102945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45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</dc:creator>
  <cp:keywords/>
  <dc:description/>
  <cp:lastModifiedBy>Janice Dix</cp:lastModifiedBy>
  <cp:revision>3</cp:revision>
  <cp:lastPrinted>2026-09-14T08:42:00Z</cp:lastPrinted>
  <dcterms:created xsi:type="dcterms:W3CDTF">2026-09-07T17:48:00Z</dcterms:created>
  <dcterms:modified xsi:type="dcterms:W3CDTF">2026-09-14T08:45:00Z</dcterms:modified>
</cp:coreProperties>
</file>